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F0" w:rsidRDefault="001655F0" w:rsidP="001655F0">
      <w:pPr>
        <w:pStyle w:val="a5"/>
        <w:shd w:val="clear" w:color="auto" w:fill="FFFFFF" w:themeFill="background1"/>
        <w:spacing w:after="0" w:line="240" w:lineRule="auto"/>
        <w:ind w:left="-426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 учреждение</w:t>
      </w:r>
    </w:p>
    <w:p w:rsidR="001655F0" w:rsidRDefault="001655F0" w:rsidP="001655F0">
      <w:pPr>
        <w:pStyle w:val="a5"/>
        <w:shd w:val="clear" w:color="auto" w:fill="FFFFFF" w:themeFill="background1"/>
        <w:spacing w:after="0" w:line="240" w:lineRule="auto"/>
        <w:ind w:left="-42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«Городской Дворец культуры» </w:t>
      </w:r>
    </w:p>
    <w:p w:rsidR="001655F0" w:rsidRDefault="001655F0" w:rsidP="001655F0">
      <w:pPr>
        <w:pStyle w:val="a5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1655F0" w:rsidRDefault="001655F0" w:rsidP="001655F0">
      <w:pPr>
        <w:pStyle w:val="a5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1655F0" w:rsidRDefault="001655F0" w:rsidP="001655F0">
      <w:pPr>
        <w:pStyle w:val="a5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1655F0" w:rsidRDefault="001655F0" w:rsidP="001655F0">
      <w:pPr>
        <w:pStyle w:val="a5"/>
        <w:spacing w:after="0" w:line="240" w:lineRule="auto"/>
        <w:ind w:firstLine="709"/>
        <w:contextualSpacing/>
        <w:jc w:val="right"/>
      </w:pPr>
      <w:r>
        <w:rPr>
          <w:rFonts w:ascii="Times New Roman" w:hAnsi="Times New Roman"/>
          <w:sz w:val="24"/>
          <w:szCs w:val="24"/>
        </w:rPr>
        <w:t> </w:t>
      </w:r>
    </w:p>
    <w:p w:rsidR="001655F0" w:rsidRDefault="001655F0" w:rsidP="001655F0">
      <w:pPr>
        <w:pStyle w:val="a5"/>
        <w:shd w:val="clear" w:color="auto" w:fill="FFFFFF" w:themeFill="background1"/>
        <w:spacing w:after="0" w:line="240" w:lineRule="auto"/>
        <w:ind w:left="-426"/>
        <w:contextualSpacing/>
        <w:jc w:val="right"/>
      </w:pPr>
      <w:r>
        <w:rPr>
          <w:rFonts w:ascii="Times New Roman" w:hAnsi="Times New Roman"/>
          <w:sz w:val="24"/>
          <w:szCs w:val="24"/>
        </w:rPr>
        <w:t xml:space="preserve">У Т В Е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Ж Д А Ю</w:t>
      </w:r>
    </w:p>
    <w:p w:rsidR="001655F0" w:rsidRDefault="001655F0" w:rsidP="001655F0">
      <w:pPr>
        <w:pStyle w:val="a5"/>
        <w:shd w:val="clear" w:color="auto" w:fill="FFFFFF" w:themeFill="background1"/>
        <w:spacing w:after="0" w:line="240" w:lineRule="auto"/>
        <w:ind w:left="-426"/>
        <w:contextualSpacing/>
        <w:jc w:val="right"/>
      </w:pPr>
      <w:r>
        <w:rPr>
          <w:rFonts w:ascii="Times New Roman" w:hAnsi="Times New Roman"/>
          <w:sz w:val="24"/>
          <w:szCs w:val="24"/>
        </w:rPr>
        <w:t> Директор МБУ</w:t>
      </w:r>
    </w:p>
    <w:p w:rsidR="001655F0" w:rsidRDefault="001655F0" w:rsidP="001655F0">
      <w:pPr>
        <w:pStyle w:val="a5"/>
        <w:shd w:val="clear" w:color="auto" w:fill="FFFFFF" w:themeFill="background1"/>
        <w:spacing w:after="0" w:line="240" w:lineRule="auto"/>
        <w:ind w:left="-426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«Городской Дворец культуры»</w:t>
      </w:r>
    </w:p>
    <w:p w:rsidR="001655F0" w:rsidRDefault="001655F0" w:rsidP="001655F0">
      <w:pPr>
        <w:pStyle w:val="a5"/>
        <w:shd w:val="clear" w:color="auto" w:fill="FFFFFF" w:themeFill="background1"/>
        <w:spacing w:after="0" w:line="240" w:lineRule="auto"/>
        <w:ind w:left="-426"/>
        <w:contextualSpacing/>
        <w:jc w:val="right"/>
      </w:pPr>
    </w:p>
    <w:p w:rsidR="001655F0" w:rsidRDefault="001655F0" w:rsidP="001655F0">
      <w:pPr>
        <w:pStyle w:val="a5"/>
        <w:shd w:val="clear" w:color="auto" w:fill="FFFFFF" w:themeFill="background1"/>
        <w:spacing w:after="0" w:line="240" w:lineRule="auto"/>
        <w:ind w:left="-426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_______________И.В.Рязанова</w:t>
      </w:r>
      <w:proofErr w:type="spellEnd"/>
    </w:p>
    <w:p w:rsidR="001655F0" w:rsidRDefault="001655F0" w:rsidP="001655F0">
      <w:pPr>
        <w:pStyle w:val="a5"/>
        <w:shd w:val="clear" w:color="auto" w:fill="FFFFFF" w:themeFill="background1"/>
        <w:spacing w:after="0" w:line="240" w:lineRule="auto"/>
        <w:ind w:left="-426"/>
        <w:contextualSpacing/>
        <w:jc w:val="right"/>
      </w:pPr>
    </w:p>
    <w:p w:rsidR="001655F0" w:rsidRDefault="001655F0" w:rsidP="001655F0">
      <w:pPr>
        <w:pStyle w:val="a5"/>
        <w:spacing w:after="0" w:line="240" w:lineRule="auto"/>
        <w:ind w:firstLine="709"/>
        <w:contextualSpacing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«______» ______________20    г. </w:t>
      </w:r>
    </w:p>
    <w:p w:rsidR="001655F0" w:rsidRDefault="001655F0" w:rsidP="001655F0">
      <w:pPr>
        <w:pStyle w:val="a5"/>
        <w:spacing w:after="0" w:line="240" w:lineRule="auto"/>
        <w:ind w:firstLine="709"/>
        <w:contextualSpacing/>
      </w:pPr>
      <w:r>
        <w:rPr>
          <w:rFonts w:ascii="Times New Roman" w:hAnsi="Times New Roman"/>
          <w:sz w:val="24"/>
          <w:szCs w:val="24"/>
        </w:rPr>
        <w:t> </w:t>
      </w:r>
    </w:p>
    <w:p w:rsidR="001655F0" w:rsidRDefault="00434177" w:rsidP="00CB5770">
      <w:pPr>
        <w:pStyle w:val="3"/>
        <w:spacing w:line="240" w:lineRule="auto"/>
      </w:pPr>
      <w:r>
        <w:t xml:space="preserve">                </w:t>
      </w:r>
    </w:p>
    <w:p w:rsidR="00434177" w:rsidRDefault="00434177" w:rsidP="00CB5770">
      <w:pPr>
        <w:pStyle w:val="3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t xml:space="preserve">   </w:t>
      </w:r>
      <w:r w:rsidRPr="00726161">
        <w:rPr>
          <w:rFonts w:ascii="Times New Roman" w:hAnsi="Times New Roman"/>
          <w:color w:val="auto"/>
          <w:sz w:val="24"/>
          <w:szCs w:val="24"/>
        </w:rPr>
        <w:t>Порядок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26161">
        <w:rPr>
          <w:rFonts w:ascii="Times New Roman" w:hAnsi="Times New Roman"/>
          <w:color w:val="auto"/>
          <w:sz w:val="24"/>
          <w:szCs w:val="24"/>
        </w:rPr>
        <w:t xml:space="preserve">организации и осуществления образовательной деятельности </w:t>
      </w:r>
    </w:p>
    <w:p w:rsidR="00434177" w:rsidRDefault="00434177" w:rsidP="00CB5770">
      <w:pPr>
        <w:pStyle w:val="3"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726161">
        <w:rPr>
          <w:rFonts w:ascii="Times New Roman" w:hAnsi="Times New Roman"/>
          <w:color w:val="auto"/>
          <w:sz w:val="24"/>
          <w:szCs w:val="24"/>
        </w:rPr>
        <w:t>по дополнительным общеобразовательным программам</w:t>
      </w:r>
    </w:p>
    <w:p w:rsidR="0006093B" w:rsidRDefault="00434177" w:rsidP="00CB5770">
      <w:pPr>
        <w:pStyle w:val="3"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06093B">
        <w:rPr>
          <w:rFonts w:ascii="Times New Roman" w:hAnsi="Times New Roman"/>
          <w:color w:val="auto"/>
          <w:sz w:val="24"/>
          <w:szCs w:val="24"/>
        </w:rPr>
        <w:t xml:space="preserve">«Детской студии искусств» </w:t>
      </w:r>
    </w:p>
    <w:p w:rsidR="00434177" w:rsidRDefault="0006093B" w:rsidP="00CB5770">
      <w:pPr>
        <w:pStyle w:val="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при </w:t>
      </w:r>
      <w:r w:rsidR="00434177">
        <w:rPr>
          <w:rFonts w:ascii="Times New Roman" w:hAnsi="Times New Roman"/>
          <w:color w:val="auto"/>
          <w:sz w:val="24"/>
          <w:szCs w:val="24"/>
        </w:rPr>
        <w:t>МБ</w:t>
      </w:r>
      <w:r w:rsidR="001655F0">
        <w:rPr>
          <w:rFonts w:ascii="Times New Roman" w:hAnsi="Times New Roman"/>
          <w:color w:val="auto"/>
          <w:sz w:val="24"/>
          <w:szCs w:val="24"/>
        </w:rPr>
        <w:t>У</w:t>
      </w:r>
      <w:r w:rsidR="00434177" w:rsidRPr="00726161">
        <w:rPr>
          <w:rFonts w:ascii="Times New Roman" w:hAnsi="Times New Roman"/>
          <w:color w:val="auto"/>
          <w:sz w:val="24"/>
          <w:szCs w:val="24"/>
        </w:rPr>
        <w:t xml:space="preserve"> «</w:t>
      </w:r>
      <w:r w:rsidR="001655F0">
        <w:rPr>
          <w:rFonts w:ascii="Times New Roman" w:hAnsi="Times New Roman"/>
          <w:color w:val="auto"/>
          <w:sz w:val="24"/>
          <w:szCs w:val="24"/>
        </w:rPr>
        <w:t>Городской дворец культуры</w:t>
      </w:r>
      <w:r w:rsidR="00434177" w:rsidRPr="00726161">
        <w:rPr>
          <w:rFonts w:ascii="Times New Roman" w:hAnsi="Times New Roman"/>
          <w:color w:val="auto"/>
          <w:sz w:val="24"/>
          <w:szCs w:val="24"/>
        </w:rPr>
        <w:t>»</w:t>
      </w:r>
      <w:r w:rsidR="001655F0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1655F0" w:rsidRDefault="001655F0" w:rsidP="001655F0"/>
    <w:p w:rsidR="001655F0" w:rsidRDefault="001655F0" w:rsidP="001655F0"/>
    <w:p w:rsidR="001655F0" w:rsidRDefault="001655F0" w:rsidP="001655F0"/>
    <w:p w:rsidR="001655F0" w:rsidRDefault="001655F0" w:rsidP="001655F0"/>
    <w:p w:rsidR="001655F0" w:rsidRDefault="001655F0" w:rsidP="001655F0"/>
    <w:p w:rsidR="001655F0" w:rsidRDefault="001655F0" w:rsidP="001655F0"/>
    <w:p w:rsidR="001655F0" w:rsidRDefault="001655F0" w:rsidP="001655F0"/>
    <w:p w:rsidR="001655F0" w:rsidRDefault="001655F0" w:rsidP="001655F0"/>
    <w:p w:rsidR="001655F0" w:rsidRDefault="001655F0" w:rsidP="001655F0"/>
    <w:p w:rsidR="001655F0" w:rsidRDefault="001655F0" w:rsidP="001655F0"/>
    <w:p w:rsidR="001655F0" w:rsidRDefault="001655F0" w:rsidP="001655F0"/>
    <w:p w:rsidR="001655F0" w:rsidRDefault="001655F0" w:rsidP="001655F0"/>
    <w:p w:rsidR="001655F0" w:rsidRPr="00C11E71" w:rsidRDefault="001655F0" w:rsidP="001655F0">
      <w:pPr>
        <w:pStyle w:val="a5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на педагогическом совете</w:t>
      </w:r>
    </w:p>
    <w:p w:rsidR="001655F0" w:rsidRDefault="001655F0" w:rsidP="001655F0">
      <w:pPr>
        <w:pStyle w:val="a5"/>
        <w:spacing w:after="0" w:line="240" w:lineRule="auto"/>
        <w:ind w:firstLine="709"/>
        <w:contextualSpacing/>
      </w:pPr>
      <w:r>
        <w:rPr>
          <w:rFonts w:ascii="Times New Roman" w:hAnsi="Times New Roman"/>
          <w:sz w:val="24"/>
          <w:szCs w:val="24"/>
        </w:rPr>
        <w:t>Протокол №________</w:t>
      </w:r>
    </w:p>
    <w:p w:rsidR="001655F0" w:rsidRDefault="001655F0" w:rsidP="001655F0">
      <w:pPr>
        <w:pStyle w:val="a5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«______»  _______________ 20___ г.</w:t>
      </w:r>
    </w:p>
    <w:p w:rsidR="001655F0" w:rsidRDefault="001655F0" w:rsidP="001655F0"/>
    <w:p w:rsidR="001655F0" w:rsidRDefault="001655F0" w:rsidP="001655F0"/>
    <w:p w:rsidR="00434177" w:rsidRPr="00726161" w:rsidRDefault="00434177" w:rsidP="00CB5770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161">
        <w:rPr>
          <w:rFonts w:ascii="Times New Roman" w:hAnsi="Times New Roman"/>
          <w:sz w:val="24"/>
          <w:szCs w:val="24"/>
        </w:rPr>
        <w:lastRenderedPageBreak/>
        <w:t>1. Настоящий порядок разработан в соответствии с частью 11 статьи 13 Фед</w:t>
      </w:r>
      <w:r w:rsidRPr="00726161">
        <w:rPr>
          <w:rFonts w:ascii="Times New Roman" w:hAnsi="Times New Roman"/>
          <w:sz w:val="24"/>
          <w:szCs w:val="24"/>
        </w:rPr>
        <w:t>е</w:t>
      </w:r>
      <w:r w:rsidRPr="00726161">
        <w:rPr>
          <w:rFonts w:ascii="Times New Roman" w:hAnsi="Times New Roman"/>
          <w:sz w:val="24"/>
          <w:szCs w:val="24"/>
        </w:rPr>
        <w:t xml:space="preserve">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726161">
          <w:rPr>
            <w:rFonts w:ascii="Times New Roman" w:hAnsi="Times New Roman"/>
            <w:sz w:val="24"/>
            <w:szCs w:val="24"/>
          </w:rPr>
          <w:t>2012 г</w:t>
        </w:r>
      </w:smartTag>
      <w:r w:rsidRPr="00726161">
        <w:rPr>
          <w:rFonts w:ascii="Times New Roman" w:hAnsi="Times New Roman"/>
          <w:sz w:val="24"/>
          <w:szCs w:val="24"/>
        </w:rPr>
        <w:t>. № 273-ФЗ «Об образовании в Российской Фед</w:t>
      </w:r>
      <w:r w:rsidRPr="00726161">
        <w:rPr>
          <w:rFonts w:ascii="Times New Roman" w:hAnsi="Times New Roman"/>
          <w:sz w:val="24"/>
          <w:szCs w:val="24"/>
        </w:rPr>
        <w:t>е</w:t>
      </w:r>
      <w:r w:rsidRPr="00726161">
        <w:rPr>
          <w:rFonts w:ascii="Times New Roman" w:hAnsi="Times New Roman"/>
          <w:sz w:val="24"/>
          <w:szCs w:val="24"/>
        </w:rPr>
        <w:t xml:space="preserve">рации» и на основании Приказа Министерства образования и науки РФ от 29 августа </w:t>
      </w:r>
      <w:smartTag w:uri="urn:schemas-microsoft-com:office:smarttags" w:element="metricconverter">
        <w:smartTagPr>
          <w:attr w:name="ProductID" w:val="2013 г"/>
        </w:smartTagPr>
        <w:r w:rsidRPr="00726161">
          <w:rPr>
            <w:rFonts w:ascii="Times New Roman" w:hAnsi="Times New Roman"/>
            <w:sz w:val="24"/>
            <w:szCs w:val="24"/>
          </w:rPr>
          <w:t>2013 г</w:t>
        </w:r>
      </w:smartTag>
      <w:r w:rsidRPr="00726161">
        <w:rPr>
          <w:rFonts w:ascii="Times New Roman" w:hAnsi="Times New Roman"/>
          <w:sz w:val="24"/>
          <w:szCs w:val="24"/>
        </w:rPr>
        <w:t xml:space="preserve">. № 1008. </w:t>
      </w:r>
    </w:p>
    <w:p w:rsidR="00434177" w:rsidRPr="00726161" w:rsidRDefault="00434177" w:rsidP="00BE2594">
      <w:pPr>
        <w:pStyle w:val="a3"/>
        <w:spacing w:before="0" w:beforeAutospacing="0" w:after="0" w:afterAutospacing="0"/>
        <w:ind w:firstLine="709"/>
        <w:jc w:val="both"/>
      </w:pPr>
      <w:r w:rsidRPr="00726161">
        <w:t>2.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</w:t>
      </w:r>
      <w:r w:rsidRPr="00726161">
        <w:t>а</w:t>
      </w:r>
      <w:r w:rsidRPr="00726161">
        <w:t>тельной деятельности для учащихся с ограниченными возможностями здоровья, д</w:t>
      </w:r>
      <w:r w:rsidRPr="00726161">
        <w:t>е</w:t>
      </w:r>
      <w:r w:rsidRPr="00726161">
        <w:t>тей-инвалидов.</w:t>
      </w:r>
    </w:p>
    <w:p w:rsidR="00434177" w:rsidRPr="00726161" w:rsidRDefault="00434177" w:rsidP="00BE2594">
      <w:pPr>
        <w:pStyle w:val="a3"/>
        <w:spacing w:before="0" w:beforeAutospacing="0" w:after="0" w:afterAutospacing="0"/>
        <w:ind w:firstLine="709"/>
        <w:jc w:val="both"/>
      </w:pPr>
      <w:r w:rsidRPr="00726161"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 w:rsidRPr="00726161">
        <w:t>на</w:t>
      </w:r>
      <w:proofErr w:type="gramEnd"/>
      <w:r w:rsidRPr="00726161">
        <w:t>:</w:t>
      </w:r>
    </w:p>
    <w:p w:rsidR="00434177" w:rsidRPr="00726161" w:rsidRDefault="00434177" w:rsidP="0030468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726161">
        <w:t>формирование и развитие творческих способностей учащихся;</w:t>
      </w:r>
    </w:p>
    <w:p w:rsidR="00434177" w:rsidRPr="00726161" w:rsidRDefault="00434177" w:rsidP="0030468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726161">
        <w:t xml:space="preserve">удовлетворение индивидуальных потребностей учащихся в интеллектуальном, художественно-эстетическом, нравственном и интеллектуальном развитии; </w:t>
      </w:r>
    </w:p>
    <w:p w:rsidR="00434177" w:rsidRPr="00726161" w:rsidRDefault="00434177" w:rsidP="0030468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726161"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434177" w:rsidRPr="00726161" w:rsidRDefault="00434177" w:rsidP="0030468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726161">
        <w:t>выявление, развитие и поддержку талантливых учащихся, а также лиц, пр</w:t>
      </w:r>
      <w:r w:rsidRPr="00726161">
        <w:t>о</w:t>
      </w:r>
      <w:r w:rsidRPr="00726161">
        <w:t>явивших выдающиеся способности;</w:t>
      </w:r>
    </w:p>
    <w:p w:rsidR="00434177" w:rsidRPr="00726161" w:rsidRDefault="00434177" w:rsidP="0030468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726161">
        <w:t>профессиональную ориентацию учащихся;</w:t>
      </w:r>
    </w:p>
    <w:p w:rsidR="00434177" w:rsidRPr="00726161" w:rsidRDefault="00434177" w:rsidP="0030468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726161">
        <w:t xml:space="preserve">создание и обеспечение необходимых условий для личностного развития, </w:t>
      </w:r>
    </w:p>
    <w:p w:rsidR="00434177" w:rsidRPr="00726161" w:rsidRDefault="00434177" w:rsidP="0030468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726161">
        <w:t>формирование общей культуры учащихся;</w:t>
      </w:r>
    </w:p>
    <w:p w:rsidR="00434177" w:rsidRPr="001655F0" w:rsidRDefault="00434177" w:rsidP="0030468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726161"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</w:t>
      </w:r>
      <w:r w:rsidRPr="00726161">
        <w:t>е</w:t>
      </w:r>
      <w:r w:rsidRPr="001655F0">
        <w:t>ральных государственных требований.</w:t>
      </w:r>
    </w:p>
    <w:p w:rsidR="00434177" w:rsidRPr="001655F0" w:rsidRDefault="000959AA" w:rsidP="00BE2594">
      <w:pPr>
        <w:pStyle w:val="a3"/>
        <w:spacing w:before="0" w:beforeAutospacing="0" w:after="0" w:afterAutospacing="0"/>
        <w:ind w:firstLine="709"/>
        <w:jc w:val="both"/>
        <w:rPr>
          <w:color w:val="FF0000"/>
        </w:rPr>
      </w:pPr>
      <w:r>
        <w:t>4</w:t>
      </w:r>
      <w:r w:rsidR="00434177" w:rsidRPr="00726161">
        <w:t xml:space="preserve">. Содержание дополнительных </w:t>
      </w:r>
      <w:proofErr w:type="spellStart"/>
      <w:r w:rsidR="00434177" w:rsidRPr="00726161">
        <w:t>общеразвивающих</w:t>
      </w:r>
      <w:proofErr w:type="spellEnd"/>
      <w:r w:rsidR="00434177" w:rsidRPr="00726161">
        <w:t xml:space="preserve"> программ и сроки </w:t>
      </w:r>
      <w:proofErr w:type="gramStart"/>
      <w:r w:rsidR="00434177" w:rsidRPr="00726161">
        <w:t>обучения по ним</w:t>
      </w:r>
      <w:proofErr w:type="gramEnd"/>
      <w:r w:rsidR="00434177" w:rsidRPr="00726161">
        <w:t xml:space="preserve"> определяются образовательными программами, разработанными и утвержде</w:t>
      </w:r>
      <w:r w:rsidR="00434177" w:rsidRPr="00726161">
        <w:t>н</w:t>
      </w:r>
      <w:r w:rsidR="00434177" w:rsidRPr="00726161">
        <w:t xml:space="preserve">ными </w:t>
      </w:r>
      <w:r w:rsidR="0006093B">
        <w:t>«Детской студией искусств»</w:t>
      </w:r>
      <w:r>
        <w:t xml:space="preserve"> </w:t>
      </w:r>
      <w:r w:rsidR="0006093B">
        <w:t xml:space="preserve">при </w:t>
      </w:r>
      <w:r w:rsidR="00434177">
        <w:t>МБУ</w:t>
      </w:r>
      <w:r w:rsidR="00434177" w:rsidRPr="00726161">
        <w:t xml:space="preserve"> «</w:t>
      </w:r>
      <w:r w:rsidR="001655F0">
        <w:t>Городской дворец культуры</w:t>
      </w:r>
      <w:r w:rsidR="00434177" w:rsidRPr="00726161">
        <w:t>»</w:t>
      </w:r>
      <w:r w:rsidR="001655F0">
        <w:t xml:space="preserve"> </w:t>
      </w:r>
      <w:r w:rsidR="00434177">
        <w:t xml:space="preserve">(далее – </w:t>
      </w:r>
      <w:r w:rsidR="001655F0">
        <w:t>ГДК и ДСИ</w:t>
      </w:r>
      <w:r w:rsidR="00434177">
        <w:t>)</w:t>
      </w:r>
      <w:r>
        <w:rPr>
          <w:color w:val="FF0000"/>
        </w:rPr>
        <w:t>.</w:t>
      </w:r>
    </w:p>
    <w:p w:rsidR="00434177" w:rsidRDefault="00434177" w:rsidP="00443CDC">
      <w:pPr>
        <w:pStyle w:val="a3"/>
        <w:spacing w:before="0" w:beforeAutospacing="0" w:after="0" w:afterAutospacing="0"/>
        <w:ind w:firstLine="709"/>
        <w:jc w:val="both"/>
      </w:pPr>
      <w:r>
        <w:t>6</w:t>
      </w:r>
      <w:r w:rsidRPr="00726161">
        <w:t>.</w:t>
      </w:r>
      <w:r>
        <w:t xml:space="preserve"> </w:t>
      </w:r>
      <w:r w:rsidR="0006093B">
        <w:t xml:space="preserve">ДСИ при </w:t>
      </w:r>
      <w:r w:rsidR="001655F0">
        <w:t>ГДК</w:t>
      </w:r>
      <w:r w:rsidRPr="00726161">
        <w:t xml:space="preserve"> </w:t>
      </w:r>
      <w:r w:rsidR="001655F0">
        <w:t xml:space="preserve"> </w:t>
      </w:r>
      <w:r w:rsidRPr="00726161">
        <w:t>организует образовательный процесс в соответствии с уче</w:t>
      </w:r>
      <w:r w:rsidRPr="00726161">
        <w:t>б</w:t>
      </w:r>
      <w:r w:rsidRPr="00726161">
        <w:t>ными планами   в группах учащихся одного возраста или разных возрастных катег</w:t>
      </w:r>
      <w:r w:rsidRPr="00726161">
        <w:t>о</w:t>
      </w:r>
      <w:r w:rsidRPr="00726161">
        <w:t>рий (разновозрастные группы), являющиеся основным составом объединения (кла</w:t>
      </w:r>
      <w:r w:rsidRPr="00726161">
        <w:t>с</w:t>
      </w:r>
      <w:r w:rsidRPr="00726161">
        <w:t>сы), а также индивидуально.</w:t>
      </w:r>
    </w:p>
    <w:p w:rsidR="00434177" w:rsidRPr="00726161" w:rsidRDefault="00434177" w:rsidP="00443CDC">
      <w:pPr>
        <w:pStyle w:val="a3"/>
        <w:spacing w:before="0" w:beforeAutospacing="0" w:after="0" w:afterAutospacing="0"/>
        <w:ind w:firstLine="709"/>
        <w:jc w:val="both"/>
      </w:pPr>
      <w:r>
        <w:t>7</w:t>
      </w:r>
      <w:r w:rsidRPr="00726161">
        <w:t xml:space="preserve">. </w:t>
      </w:r>
      <w:proofErr w:type="gramStart"/>
      <w:r w:rsidRPr="00726161">
        <w:t>Обучение</w:t>
      </w:r>
      <w:proofErr w:type="gramEnd"/>
      <w:r w:rsidRPr="00726161"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</w:t>
      </w:r>
      <w:r>
        <w:t xml:space="preserve">кальным нормативным актом  </w:t>
      </w:r>
      <w:r w:rsidR="0006093B">
        <w:t>ДСИ при ГДК</w:t>
      </w:r>
      <w:r w:rsidR="0006093B" w:rsidRPr="00726161">
        <w:t xml:space="preserve"> </w:t>
      </w:r>
      <w:r w:rsidR="0006093B">
        <w:t xml:space="preserve"> </w:t>
      </w:r>
      <w:r w:rsidRPr="00726161">
        <w:t>«Положение о порядке обучения по индиви</w:t>
      </w:r>
      <w:r>
        <w:t xml:space="preserve">дуальному учебному плану в </w:t>
      </w:r>
      <w:r w:rsidR="0006093B">
        <w:t>ДСИ при ГДК.</w:t>
      </w:r>
    </w:p>
    <w:p w:rsidR="00434177" w:rsidRDefault="00434177" w:rsidP="00BE2594">
      <w:pPr>
        <w:pStyle w:val="a3"/>
        <w:spacing w:before="0" w:beforeAutospacing="0" w:after="0" w:afterAutospacing="0"/>
        <w:ind w:firstLine="709"/>
        <w:jc w:val="both"/>
      </w:pPr>
      <w:r>
        <w:t>8</w:t>
      </w:r>
      <w:r w:rsidRPr="00726161">
        <w:t xml:space="preserve">. Занятия в </w:t>
      </w:r>
      <w:r w:rsidR="0006093B">
        <w:t>ДСИ при ГДК</w:t>
      </w:r>
      <w:r w:rsidR="0006093B" w:rsidRPr="00726161">
        <w:t xml:space="preserve"> </w:t>
      </w:r>
      <w:r w:rsidRPr="00726161">
        <w:t xml:space="preserve"> проводятся в форме групповых занятий по теорет</w:t>
      </w:r>
      <w:r w:rsidRPr="00726161">
        <w:t>и</w:t>
      </w:r>
      <w:r w:rsidRPr="00726161">
        <w:t>ческим дисциплинам, хору</w:t>
      </w:r>
      <w:r w:rsidR="000959AA">
        <w:t>, ансамблю, народному танцу, по дисциплинам в области изобразительного искусства.</w:t>
      </w:r>
      <w:r w:rsidRPr="00726161">
        <w:t xml:space="preserve"> Обучение игре на музыкальном ин</w:t>
      </w:r>
      <w:r>
        <w:t>струменте</w:t>
      </w:r>
      <w:r w:rsidR="000959AA">
        <w:t xml:space="preserve"> и сольному народному пению</w:t>
      </w:r>
      <w:r>
        <w:t xml:space="preserve"> </w:t>
      </w:r>
      <w:r w:rsidRPr="00726161">
        <w:t>прово</w:t>
      </w:r>
      <w:r>
        <w:t>ди</w:t>
      </w:r>
      <w:r w:rsidRPr="00726161">
        <w:t>тся в форме индивидуальных зан</w:t>
      </w:r>
      <w:r w:rsidRPr="00726161">
        <w:t>я</w:t>
      </w:r>
      <w:r w:rsidRPr="00726161">
        <w:t xml:space="preserve">тий. </w:t>
      </w:r>
    </w:p>
    <w:p w:rsidR="00434177" w:rsidRPr="00726161" w:rsidRDefault="00434177" w:rsidP="00BE2594">
      <w:pPr>
        <w:pStyle w:val="a3"/>
        <w:spacing w:before="0" w:beforeAutospacing="0" w:after="0" w:afterAutospacing="0"/>
        <w:ind w:firstLine="709"/>
        <w:jc w:val="both"/>
      </w:pPr>
      <w:r w:rsidRPr="00726161">
        <w:t>Группы формируются по классам. Количество учащихся зависит от числа уч</w:t>
      </w:r>
      <w:r w:rsidRPr="00726161">
        <w:t>а</w:t>
      </w:r>
      <w:r w:rsidRPr="00726161">
        <w:t>щихся в классе, но не более 12 человек.</w:t>
      </w:r>
    </w:p>
    <w:p w:rsidR="00434177" w:rsidRPr="00726161" w:rsidRDefault="00434177" w:rsidP="008B1A64">
      <w:pPr>
        <w:pStyle w:val="a3"/>
        <w:spacing w:before="0" w:beforeAutospacing="0" w:after="0" w:afterAutospacing="0"/>
        <w:ind w:firstLine="709"/>
        <w:jc w:val="both"/>
      </w:pPr>
      <w:r w:rsidRPr="00726161">
        <w:t>Каждый учащийся имеет право заниматься на  нескольких от</w:t>
      </w:r>
      <w:r>
        <w:t xml:space="preserve">делениях </w:t>
      </w:r>
      <w:r w:rsidR="0006093B">
        <w:t>ДСИ при ГДК</w:t>
      </w:r>
      <w:r w:rsidR="0006093B" w:rsidRPr="00726161">
        <w:t xml:space="preserve"> </w:t>
      </w:r>
      <w:r w:rsidR="0006093B">
        <w:t xml:space="preserve"> </w:t>
      </w:r>
      <w:r w:rsidRPr="00726161">
        <w:t>, менять их.</w:t>
      </w:r>
    </w:p>
    <w:p w:rsidR="00434177" w:rsidRDefault="00434177" w:rsidP="008B1A64">
      <w:pPr>
        <w:pStyle w:val="a3"/>
        <w:spacing w:before="0" w:beforeAutospacing="0" w:after="0" w:afterAutospacing="0"/>
        <w:ind w:firstLine="709"/>
        <w:jc w:val="both"/>
      </w:pPr>
      <w:r w:rsidRPr="00726161">
        <w:t xml:space="preserve">Продолжительность одного учебного занятия  </w:t>
      </w:r>
      <w:r>
        <w:t xml:space="preserve">на всех отделениях составляет </w:t>
      </w:r>
      <w:r w:rsidR="000959AA">
        <w:t>30,</w:t>
      </w:r>
      <w:r>
        <w:t>45</w:t>
      </w:r>
      <w:r w:rsidRPr="00726161">
        <w:t xml:space="preserve"> минут. </w:t>
      </w:r>
    </w:p>
    <w:p w:rsidR="00434177" w:rsidRPr="00726161" w:rsidRDefault="00434177" w:rsidP="008B1A64">
      <w:pPr>
        <w:pStyle w:val="a3"/>
        <w:spacing w:before="0" w:beforeAutospacing="0" w:after="0" w:afterAutospacing="0"/>
        <w:ind w:firstLine="709"/>
        <w:jc w:val="both"/>
      </w:pPr>
      <w:r>
        <w:t>9</w:t>
      </w:r>
      <w:r w:rsidRPr="00726161">
        <w:t xml:space="preserve">. </w:t>
      </w:r>
      <w:r>
        <w:t>П</w:t>
      </w:r>
      <w:r w:rsidRPr="00726161">
        <w:t xml:space="preserve">ри реализации дополнительных общеобразовательных программ </w:t>
      </w:r>
      <w:r>
        <w:t>не допу</w:t>
      </w:r>
      <w:r>
        <w:t>с</w:t>
      </w:r>
      <w:r>
        <w:t>кается и</w:t>
      </w:r>
      <w:r w:rsidRPr="00726161">
        <w:t>спользование методов и средств обучения и воспитания, образовательных технологий, наносящих вред физическому или психическому здоровью учащихся.</w:t>
      </w:r>
    </w:p>
    <w:p w:rsidR="00434177" w:rsidRPr="00726161" w:rsidRDefault="00434177" w:rsidP="008B1A64">
      <w:pPr>
        <w:pStyle w:val="a3"/>
        <w:spacing w:before="0" w:beforeAutospacing="0" w:after="0" w:afterAutospacing="0"/>
        <w:ind w:firstLine="709"/>
        <w:jc w:val="both"/>
      </w:pPr>
      <w:r w:rsidRPr="00726161">
        <w:lastRenderedPageBreak/>
        <w:t>1</w:t>
      </w:r>
      <w:r>
        <w:t>0</w:t>
      </w:r>
      <w:r w:rsidRPr="00726161">
        <w:t xml:space="preserve">. </w:t>
      </w:r>
      <w:r w:rsidR="008C3814">
        <w:t>Педагоги</w:t>
      </w:r>
      <w:r>
        <w:t xml:space="preserve"> </w:t>
      </w:r>
      <w:r w:rsidR="008C3814">
        <w:t>ДСИ</w:t>
      </w:r>
      <w:r w:rsidRPr="00726161">
        <w:t xml:space="preserve"> ежегодно обновляют дополнительные общеобразовательные программы с учетом развития науки, техники, культуры, экономики, технологий и с</w:t>
      </w:r>
      <w:r w:rsidRPr="00726161">
        <w:t>о</w:t>
      </w:r>
      <w:r w:rsidRPr="00726161">
        <w:t>циальной сферы.</w:t>
      </w:r>
    </w:p>
    <w:p w:rsidR="00434177" w:rsidRPr="00726161" w:rsidRDefault="00434177" w:rsidP="008B1A64">
      <w:pPr>
        <w:pStyle w:val="a3"/>
        <w:spacing w:before="0" w:beforeAutospacing="0" w:after="0" w:afterAutospacing="0"/>
        <w:ind w:firstLine="709"/>
        <w:jc w:val="both"/>
      </w:pPr>
      <w:r w:rsidRPr="00726161">
        <w:t>1</w:t>
      </w:r>
      <w:r>
        <w:t>1</w:t>
      </w:r>
      <w:r w:rsidRPr="00726161">
        <w:t xml:space="preserve">. В </w:t>
      </w:r>
      <w:r w:rsidR="008C3814">
        <w:t>ДСИ</w:t>
      </w:r>
      <w:r w:rsidR="008C3814" w:rsidRPr="00726161">
        <w:t xml:space="preserve"> </w:t>
      </w:r>
      <w:r w:rsidRPr="00726161">
        <w:t xml:space="preserve">образовательная деятельность осуществляется на государственном языке Российской Федерации. </w:t>
      </w:r>
    </w:p>
    <w:p w:rsidR="00434177" w:rsidRPr="00726161" w:rsidRDefault="00434177" w:rsidP="008B1A64">
      <w:pPr>
        <w:pStyle w:val="a3"/>
        <w:spacing w:before="0" w:beforeAutospacing="0" w:after="0" w:afterAutospacing="0"/>
        <w:ind w:firstLine="709"/>
        <w:jc w:val="both"/>
      </w:pPr>
      <w:r w:rsidRPr="00726161">
        <w:t>1</w:t>
      </w:r>
      <w:r>
        <w:t>2</w:t>
      </w:r>
      <w:r w:rsidRPr="00726161">
        <w:t>. Расписание групповых и индивидуальных занятий составляется для созд</w:t>
      </w:r>
      <w:r w:rsidRPr="00726161">
        <w:t>а</w:t>
      </w:r>
      <w:r w:rsidRPr="00726161">
        <w:t xml:space="preserve">ния наиболее благоприятного режима труда и отдыха учащихся администрацией </w:t>
      </w:r>
      <w:r w:rsidR="008C3814">
        <w:t>ДСИ</w:t>
      </w:r>
      <w:r w:rsidRPr="00726161">
        <w:t>,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434177" w:rsidRPr="00726161" w:rsidRDefault="00434177" w:rsidP="008B1A64">
      <w:pPr>
        <w:pStyle w:val="a3"/>
        <w:spacing w:before="0" w:beforeAutospacing="0" w:after="0" w:afterAutospacing="0"/>
        <w:ind w:firstLine="709"/>
        <w:jc w:val="both"/>
      </w:pPr>
      <w:r w:rsidRPr="00726161">
        <w:t>1</w:t>
      </w:r>
      <w:r>
        <w:t>3</w:t>
      </w:r>
      <w:r w:rsidRPr="00726161">
        <w:t xml:space="preserve">. При реализации дополнительных общеобразовательных программ </w:t>
      </w:r>
      <w:r w:rsidR="008C3814">
        <w:t>ДСИ</w:t>
      </w:r>
      <w:r w:rsidR="008C3814" w:rsidRPr="00726161">
        <w:t xml:space="preserve"> </w:t>
      </w:r>
      <w:r w:rsidRPr="00726161">
        <w:t>может организовывать и проводить массовые мероприятия, создавать необходимые условия для совместного труда и (или) отдыха учащихся, родителей (законных пре</w:t>
      </w:r>
      <w:r w:rsidRPr="00726161">
        <w:t>д</w:t>
      </w:r>
      <w:r w:rsidRPr="00726161">
        <w:t>ставителей).</w:t>
      </w:r>
    </w:p>
    <w:p w:rsidR="00434177" w:rsidRPr="00726161" w:rsidRDefault="00434177" w:rsidP="008B1A64">
      <w:pPr>
        <w:pStyle w:val="a3"/>
        <w:spacing w:before="0" w:beforeAutospacing="0" w:after="0" w:afterAutospacing="0"/>
        <w:ind w:firstLine="709"/>
        <w:jc w:val="both"/>
      </w:pPr>
      <w:r w:rsidRPr="00726161">
        <w:t>1</w:t>
      </w:r>
      <w:r>
        <w:t>4</w:t>
      </w:r>
      <w:r w:rsidRPr="00726161">
        <w:t>. В работе и мероприятиях школы при наличии условий и согласия админ</w:t>
      </w:r>
      <w:r w:rsidRPr="00726161">
        <w:t>и</w:t>
      </w:r>
      <w:r w:rsidR="008C3814">
        <w:t>страции студии</w:t>
      </w:r>
      <w:r w:rsidRPr="00726161">
        <w:t xml:space="preserve">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434177" w:rsidRPr="00726161" w:rsidRDefault="00434177" w:rsidP="008B1A64">
      <w:pPr>
        <w:pStyle w:val="a3"/>
        <w:spacing w:before="0" w:beforeAutospacing="0" w:after="0" w:afterAutospacing="0"/>
        <w:ind w:firstLine="709"/>
        <w:jc w:val="both"/>
      </w:pPr>
      <w:r w:rsidRPr="00726161">
        <w:t>1</w:t>
      </w:r>
      <w:r>
        <w:t>5</w:t>
      </w:r>
      <w:r w:rsidRPr="00726161">
        <w:t>. При реализации дополнительных общеобразовательных программ пред</w:t>
      </w:r>
      <w:r w:rsidRPr="00726161">
        <w:t>у</w:t>
      </w:r>
      <w:r w:rsidRPr="00726161">
        <w:t>сматриваются как аудиторные, так и внеаудиторные (самостоятельные) занятия, кот</w:t>
      </w:r>
      <w:r w:rsidRPr="00726161">
        <w:t>о</w:t>
      </w:r>
      <w:r w:rsidRPr="00726161">
        <w:t>рые проводятся по группам или индивидуально.</w:t>
      </w:r>
    </w:p>
    <w:p w:rsidR="00434177" w:rsidRDefault="00434177" w:rsidP="00726161">
      <w:pPr>
        <w:pStyle w:val="a3"/>
        <w:spacing w:before="0" w:beforeAutospacing="0" w:after="0" w:afterAutospacing="0"/>
        <w:ind w:firstLine="709"/>
        <w:jc w:val="both"/>
      </w:pPr>
      <w:r w:rsidRPr="00726161">
        <w:t>1</w:t>
      </w:r>
      <w:r>
        <w:t>6</w:t>
      </w:r>
      <w:r w:rsidRPr="00726161">
        <w:t xml:space="preserve">. Администрация и педагогический коллектив  </w:t>
      </w:r>
      <w:r w:rsidR="008C3814">
        <w:t>ДСИ</w:t>
      </w:r>
      <w:r w:rsidR="008C3814" w:rsidRPr="00726161">
        <w:t xml:space="preserve"> </w:t>
      </w:r>
      <w:r w:rsidRPr="00726161">
        <w:t>определяет формы ауд</w:t>
      </w:r>
      <w:r w:rsidRPr="00726161">
        <w:t>и</w:t>
      </w:r>
      <w:r w:rsidRPr="00726161">
        <w:t>торных занятий, а также формы, порядок и периодичность проведения промежуто</w:t>
      </w:r>
      <w:r w:rsidRPr="00726161">
        <w:t>ч</w:t>
      </w:r>
      <w:r w:rsidRPr="00726161">
        <w:t>ной аттестации учащихся.</w:t>
      </w:r>
    </w:p>
    <w:p w:rsidR="00434177" w:rsidRPr="005F5A90" w:rsidRDefault="00434177" w:rsidP="00726161">
      <w:pPr>
        <w:pStyle w:val="a3"/>
        <w:spacing w:before="0" w:beforeAutospacing="0" w:after="0" w:afterAutospacing="0"/>
        <w:ind w:firstLine="709"/>
        <w:jc w:val="both"/>
      </w:pPr>
      <w:r>
        <w:t>17</w:t>
      </w:r>
      <w:r w:rsidRPr="005F5A90">
        <w:t xml:space="preserve">. </w:t>
      </w:r>
      <w:r w:rsidR="008C3814">
        <w:t>ДСИ</w:t>
      </w:r>
      <w:r w:rsidR="008C3814" w:rsidRPr="005F5A90">
        <w:t xml:space="preserve"> </w:t>
      </w:r>
      <w:r w:rsidRPr="005F5A90">
        <w:t>может оказывать помощь педагогическим коллективам других обр</w:t>
      </w:r>
      <w:r w:rsidRPr="005F5A90">
        <w:t>а</w:t>
      </w:r>
      <w:r w:rsidRPr="005F5A90">
        <w:t>зовательных организаций в реализации дополнительных общеобразовательных пр</w:t>
      </w:r>
      <w:r w:rsidRPr="005F5A90">
        <w:t>о</w:t>
      </w:r>
      <w:r w:rsidRPr="005F5A90">
        <w:t xml:space="preserve">грамм, организации </w:t>
      </w:r>
      <w:proofErr w:type="spellStart"/>
      <w:r w:rsidRPr="005F5A90">
        <w:t>досуговой</w:t>
      </w:r>
      <w:proofErr w:type="spellEnd"/>
      <w:r w:rsidRPr="005F5A90">
        <w:t xml:space="preserve"> и вне</w:t>
      </w:r>
      <w:r>
        <w:t xml:space="preserve"> </w:t>
      </w:r>
      <w:r w:rsidRPr="005F5A90">
        <w:t>учебной деятельности учащихся, а также мол</w:t>
      </w:r>
      <w:r w:rsidRPr="005F5A90">
        <w:t>о</w:t>
      </w:r>
      <w:r w:rsidRPr="005F5A90">
        <w:t>дежным и детским общественным объединениям и организациям на договорной осн</w:t>
      </w:r>
      <w:r w:rsidRPr="005F5A90">
        <w:t>о</w:t>
      </w:r>
      <w:r w:rsidRPr="005F5A90">
        <w:t>ве.</w:t>
      </w:r>
    </w:p>
    <w:sectPr w:rsidR="00434177" w:rsidRPr="005F5A90" w:rsidSect="00CB5770"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3EA4"/>
    <w:multiLevelType w:val="hybridMultilevel"/>
    <w:tmpl w:val="57641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9B4"/>
    <w:rsid w:val="00034921"/>
    <w:rsid w:val="0006093B"/>
    <w:rsid w:val="00067107"/>
    <w:rsid w:val="000959AA"/>
    <w:rsid w:val="0010183E"/>
    <w:rsid w:val="001655F0"/>
    <w:rsid w:val="00166764"/>
    <w:rsid w:val="002D0DEA"/>
    <w:rsid w:val="002E5BE9"/>
    <w:rsid w:val="002F2A80"/>
    <w:rsid w:val="00300F51"/>
    <w:rsid w:val="00304681"/>
    <w:rsid w:val="00345D90"/>
    <w:rsid w:val="0035277E"/>
    <w:rsid w:val="003F6526"/>
    <w:rsid w:val="00434177"/>
    <w:rsid w:val="00443CDC"/>
    <w:rsid w:val="004C6D49"/>
    <w:rsid w:val="004E7D18"/>
    <w:rsid w:val="00503A0D"/>
    <w:rsid w:val="005210D5"/>
    <w:rsid w:val="00534136"/>
    <w:rsid w:val="0057597F"/>
    <w:rsid w:val="005A61FF"/>
    <w:rsid w:val="005F5A90"/>
    <w:rsid w:val="006D39B4"/>
    <w:rsid w:val="00702C65"/>
    <w:rsid w:val="00726161"/>
    <w:rsid w:val="00743BAE"/>
    <w:rsid w:val="00756325"/>
    <w:rsid w:val="00815FA4"/>
    <w:rsid w:val="00846102"/>
    <w:rsid w:val="008B1A64"/>
    <w:rsid w:val="008C3814"/>
    <w:rsid w:val="008F03CD"/>
    <w:rsid w:val="00904478"/>
    <w:rsid w:val="009648C2"/>
    <w:rsid w:val="00AF29B2"/>
    <w:rsid w:val="00B15D22"/>
    <w:rsid w:val="00B748CE"/>
    <w:rsid w:val="00B92D0C"/>
    <w:rsid w:val="00BA6437"/>
    <w:rsid w:val="00BD17D0"/>
    <w:rsid w:val="00BE2594"/>
    <w:rsid w:val="00CB5770"/>
    <w:rsid w:val="00D04E22"/>
    <w:rsid w:val="00D44E00"/>
    <w:rsid w:val="00D8199B"/>
    <w:rsid w:val="00D92D5F"/>
    <w:rsid w:val="00DB4E5B"/>
    <w:rsid w:val="00E00C10"/>
    <w:rsid w:val="00E0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CD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02C6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6D39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02C6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6D39B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6D3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02C65"/>
    <w:rPr>
      <w:rFonts w:cs="Times New Roman"/>
      <w:color w:val="0000FF"/>
      <w:u w:val="single"/>
    </w:rPr>
  </w:style>
  <w:style w:type="paragraph" w:customStyle="1" w:styleId="toleft">
    <w:name w:val="toleft"/>
    <w:basedOn w:val="a"/>
    <w:uiPriority w:val="99"/>
    <w:rsid w:val="00702C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534136"/>
    <w:pPr>
      <w:suppressAutoHyphens/>
      <w:spacing w:after="120"/>
    </w:pPr>
    <w:rPr>
      <w:rFonts w:cs="Calibri"/>
    </w:rPr>
  </w:style>
  <w:style w:type="character" w:customStyle="1" w:styleId="a6">
    <w:name w:val="Основной текст Знак"/>
    <w:basedOn w:val="a0"/>
    <w:link w:val="a5"/>
    <w:uiPriority w:val="99"/>
    <w:locked/>
    <w:rsid w:val="00534136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rsid w:val="0084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6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620</Words>
  <Characters>4846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Татьяна Васильевна</cp:lastModifiedBy>
  <cp:revision>13</cp:revision>
  <cp:lastPrinted>2016-03-30T04:51:00Z</cp:lastPrinted>
  <dcterms:created xsi:type="dcterms:W3CDTF">2015-06-10T03:28:00Z</dcterms:created>
  <dcterms:modified xsi:type="dcterms:W3CDTF">2019-09-20T05:25:00Z</dcterms:modified>
</cp:coreProperties>
</file>